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6ACF" w14:textId="77777777" w:rsidR="00FA3131" w:rsidRDefault="00FA3131" w:rsidP="00A9032B">
      <w:p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</w:p>
    <w:p w14:paraId="6CF8B7A1" w14:textId="2BEC9957" w:rsidR="00A9032B" w:rsidRPr="0059024B" w:rsidRDefault="00A9032B" w:rsidP="00A9032B">
      <w:p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 w:rsidRPr="00A9032B">
        <w:rPr>
          <w:rFonts w:ascii="Calibri" w:hAnsi="Calibri" w:cs="Calibri"/>
          <w:b/>
          <w:bCs/>
          <w:sz w:val="22"/>
          <w:szCs w:val="22"/>
        </w:rPr>
        <w:t>VETLIFE</w:t>
      </w:r>
      <w:r w:rsidRPr="0059024B">
        <w:rPr>
          <w:rFonts w:ascii="Calibri" w:hAnsi="Calibri" w:cs="Calibri"/>
          <w:b/>
          <w:bCs/>
          <w:sz w:val="22"/>
          <w:szCs w:val="22"/>
        </w:rPr>
        <w:t xml:space="preserve"> TRUSTEE ROLE DESCRIPTION </w:t>
      </w:r>
    </w:p>
    <w:p w14:paraId="1CA99A32" w14:textId="77777777" w:rsidR="00A9032B" w:rsidRPr="0059024B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The duties of a trustee are: </w:t>
      </w:r>
    </w:p>
    <w:p w14:paraId="318D29A3" w14:textId="07A72AC1" w:rsidR="00A9032B" w:rsidRPr="0059024B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• To commit to the advancement of the </w:t>
      </w:r>
      <w:r w:rsidR="00736969">
        <w:rPr>
          <w:rFonts w:ascii="Calibri" w:hAnsi="Calibri" w:cs="Calibri"/>
          <w:sz w:val="22"/>
          <w:szCs w:val="22"/>
        </w:rPr>
        <w:t>charity</w:t>
      </w:r>
      <w:r w:rsidRPr="0059024B">
        <w:rPr>
          <w:rFonts w:ascii="Calibri" w:hAnsi="Calibri" w:cs="Calibri"/>
          <w:sz w:val="22"/>
          <w:szCs w:val="22"/>
        </w:rPr>
        <w:t xml:space="preserve"> and term of office </w:t>
      </w:r>
    </w:p>
    <w:p w14:paraId="0F8311E8" w14:textId="490E0970" w:rsidR="00A9032B" w:rsidRPr="0059024B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• To ensure that the </w:t>
      </w:r>
      <w:r w:rsidR="00FA3131">
        <w:rPr>
          <w:rFonts w:ascii="Calibri" w:hAnsi="Calibri" w:cs="Calibri"/>
          <w:sz w:val="22"/>
          <w:szCs w:val="22"/>
        </w:rPr>
        <w:t>charity</w:t>
      </w:r>
      <w:r w:rsidRPr="0059024B">
        <w:rPr>
          <w:rFonts w:ascii="Calibri" w:hAnsi="Calibri" w:cs="Calibri"/>
          <w:sz w:val="22"/>
          <w:szCs w:val="22"/>
        </w:rPr>
        <w:t xml:space="preserve"> complies with its governing document</w:t>
      </w:r>
      <w:r w:rsidR="00FA3131">
        <w:rPr>
          <w:rFonts w:ascii="Calibri" w:hAnsi="Calibri" w:cs="Calibri"/>
          <w:sz w:val="22"/>
          <w:szCs w:val="22"/>
        </w:rPr>
        <w:t>s</w:t>
      </w:r>
      <w:r w:rsidRPr="0059024B">
        <w:rPr>
          <w:rFonts w:ascii="Calibri" w:hAnsi="Calibri" w:cs="Calibri"/>
          <w:sz w:val="22"/>
          <w:szCs w:val="22"/>
        </w:rPr>
        <w:t xml:space="preserve">, charity law, company law and any other relevant legislation or regulations </w:t>
      </w:r>
    </w:p>
    <w:p w14:paraId="3252B3E5" w14:textId="09AB6D01" w:rsidR="00A9032B" w:rsidRPr="0059024B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• To ensure that the </w:t>
      </w:r>
      <w:r w:rsidR="00FA3131">
        <w:rPr>
          <w:rFonts w:ascii="Calibri" w:hAnsi="Calibri" w:cs="Calibri"/>
          <w:sz w:val="22"/>
          <w:szCs w:val="22"/>
        </w:rPr>
        <w:t>charity</w:t>
      </w:r>
      <w:r w:rsidRPr="0059024B">
        <w:rPr>
          <w:rFonts w:ascii="Calibri" w:hAnsi="Calibri" w:cs="Calibri"/>
          <w:sz w:val="22"/>
          <w:szCs w:val="22"/>
        </w:rPr>
        <w:t xml:space="preserve"> pursues its objects as defined in its governing document</w:t>
      </w:r>
      <w:r w:rsidR="00FA3131">
        <w:rPr>
          <w:rFonts w:ascii="Calibri" w:hAnsi="Calibri" w:cs="Calibri"/>
          <w:sz w:val="22"/>
          <w:szCs w:val="22"/>
        </w:rPr>
        <w:t>s</w:t>
      </w:r>
    </w:p>
    <w:p w14:paraId="29CC1E07" w14:textId="339EE46D" w:rsidR="00A9032B" w:rsidRPr="0059024B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• To ensure that the </w:t>
      </w:r>
      <w:r w:rsidR="00FA3131">
        <w:rPr>
          <w:rFonts w:ascii="Calibri" w:hAnsi="Calibri" w:cs="Calibri"/>
          <w:sz w:val="22"/>
          <w:szCs w:val="22"/>
        </w:rPr>
        <w:t>charity</w:t>
      </w:r>
      <w:r w:rsidRPr="0059024B">
        <w:rPr>
          <w:rFonts w:ascii="Calibri" w:hAnsi="Calibri" w:cs="Calibri"/>
          <w:sz w:val="22"/>
          <w:szCs w:val="22"/>
        </w:rPr>
        <w:t xml:space="preserve"> applies its resources exclusively in pursuance of its objects </w:t>
      </w:r>
    </w:p>
    <w:p w14:paraId="16A8B11C" w14:textId="6AC8D34D" w:rsidR="00A9032B" w:rsidRPr="0059024B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• To actively contribute to the role by providing positive strategic direction, setting policy </w:t>
      </w:r>
      <w:r w:rsidR="004C55AE">
        <w:rPr>
          <w:rFonts w:ascii="Calibri" w:hAnsi="Calibri" w:cs="Calibri"/>
          <w:sz w:val="22"/>
          <w:szCs w:val="22"/>
        </w:rPr>
        <w:t xml:space="preserve">and </w:t>
      </w:r>
      <w:r w:rsidRPr="0059024B">
        <w:rPr>
          <w:rFonts w:ascii="Calibri" w:hAnsi="Calibri" w:cs="Calibri"/>
          <w:sz w:val="22"/>
          <w:szCs w:val="22"/>
        </w:rPr>
        <w:t xml:space="preserve">defining goals </w:t>
      </w:r>
    </w:p>
    <w:p w14:paraId="609F4C59" w14:textId="7CA9E8F0" w:rsidR="00A9032B" w:rsidRPr="0059024B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• To safeguard the good name and values of the </w:t>
      </w:r>
      <w:r w:rsidR="00FA3131">
        <w:rPr>
          <w:rFonts w:ascii="Calibri" w:hAnsi="Calibri" w:cs="Calibri"/>
          <w:sz w:val="22"/>
          <w:szCs w:val="22"/>
        </w:rPr>
        <w:t>charity</w:t>
      </w:r>
    </w:p>
    <w:p w14:paraId="5A40CF9E" w14:textId="012E8948" w:rsidR="00A9032B" w:rsidRPr="0059024B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• To ensure the effective and efficient administration of the </w:t>
      </w:r>
      <w:r w:rsidR="00FA3131">
        <w:rPr>
          <w:rFonts w:ascii="Calibri" w:hAnsi="Calibri" w:cs="Calibri"/>
          <w:sz w:val="22"/>
          <w:szCs w:val="22"/>
        </w:rPr>
        <w:t>charity</w:t>
      </w:r>
    </w:p>
    <w:p w14:paraId="0369BFB6" w14:textId="366FCD5A" w:rsidR="00A9032B" w:rsidRPr="0059024B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• To ensure the financial stability of the </w:t>
      </w:r>
      <w:r w:rsidR="00FA3131">
        <w:rPr>
          <w:rFonts w:ascii="Calibri" w:hAnsi="Calibri" w:cs="Calibri"/>
          <w:sz w:val="22"/>
          <w:szCs w:val="22"/>
        </w:rPr>
        <w:t>charity</w:t>
      </w:r>
    </w:p>
    <w:p w14:paraId="28EE01CA" w14:textId="2264F0B8" w:rsidR="00A9032B" w:rsidRPr="004C55AE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• To protect and manage the property of the charity and to ensure proper investment of the charity’s funds </w:t>
      </w:r>
    </w:p>
    <w:p w14:paraId="75914F6F" w14:textId="157379C5" w:rsidR="00A9032B" w:rsidRPr="0059024B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• To use any of their specific skills, knowledge or experience to help the Board reach sound decisions. </w:t>
      </w:r>
    </w:p>
    <w:p w14:paraId="62A13FA5" w14:textId="77777777" w:rsidR="00A9032B" w:rsidRPr="00FA3131" w:rsidRDefault="00A9032B" w:rsidP="00A9032B">
      <w:p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 w:rsidRPr="00FA3131">
        <w:rPr>
          <w:rFonts w:ascii="Calibri" w:hAnsi="Calibri" w:cs="Calibri"/>
          <w:b/>
          <w:bCs/>
          <w:sz w:val="22"/>
          <w:szCs w:val="22"/>
        </w:rPr>
        <w:t xml:space="preserve">Trustee person specification: </w:t>
      </w:r>
    </w:p>
    <w:p w14:paraId="5F13938D" w14:textId="77777777" w:rsidR="00A9032B" w:rsidRPr="0059024B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• A commitment to the organisation </w:t>
      </w:r>
    </w:p>
    <w:p w14:paraId="0D1076AC" w14:textId="77777777" w:rsidR="00A9032B" w:rsidRPr="0059024B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• A willingness to devote the necessary time and effort </w:t>
      </w:r>
    </w:p>
    <w:p w14:paraId="4BA54DEB" w14:textId="77777777" w:rsidR="00A9032B" w:rsidRPr="0059024B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• Strategic vision </w:t>
      </w:r>
    </w:p>
    <w:p w14:paraId="1FAB1B5F" w14:textId="77777777" w:rsidR="00A9032B" w:rsidRPr="0059024B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• Good, independent judgement </w:t>
      </w:r>
    </w:p>
    <w:p w14:paraId="0245CDAD" w14:textId="77777777" w:rsidR="00A9032B" w:rsidRPr="0059024B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• An ability to think creatively </w:t>
      </w:r>
    </w:p>
    <w:p w14:paraId="4AF0283C" w14:textId="77777777" w:rsidR="00A9032B" w:rsidRPr="0059024B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• A willingness to speak their mind </w:t>
      </w:r>
    </w:p>
    <w:p w14:paraId="7A445D16" w14:textId="77777777" w:rsidR="00A9032B" w:rsidRPr="0059024B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• An understanding and acceptance of the legal duties, responsibilities and liabilities of trusteeship </w:t>
      </w:r>
    </w:p>
    <w:p w14:paraId="2BB41D4A" w14:textId="77777777" w:rsidR="00A9032B" w:rsidRPr="0059024B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• An ability to work effectively as a member of a team </w:t>
      </w:r>
    </w:p>
    <w:p w14:paraId="23604B3A" w14:textId="47C01C13" w:rsidR="00337AA0" w:rsidRPr="00A9032B" w:rsidRDefault="00A9032B" w:rsidP="00A9032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59024B">
        <w:rPr>
          <w:rFonts w:ascii="Calibri" w:hAnsi="Calibri" w:cs="Calibri"/>
          <w:sz w:val="22"/>
          <w:szCs w:val="22"/>
        </w:rPr>
        <w:t xml:space="preserve">• Nolan’s seven principles of public life: selflessness, integrity, objectivity, accountability, openness, honesty and leadership </w:t>
      </w:r>
    </w:p>
    <w:sectPr w:rsidR="00337AA0" w:rsidRPr="00A9032B" w:rsidSect="0052011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60" w:right="1268" w:bottom="993" w:left="1276" w:header="851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369" w14:textId="77777777" w:rsidR="00520110" w:rsidRDefault="00520110" w:rsidP="00F61FBF">
      <w:r>
        <w:separator/>
      </w:r>
    </w:p>
  </w:endnote>
  <w:endnote w:type="continuationSeparator" w:id="0">
    <w:p w14:paraId="66FB6253" w14:textId="77777777" w:rsidR="00520110" w:rsidRDefault="00520110" w:rsidP="00F6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Bidi"/>
        <w:sz w:val="22"/>
        <w:szCs w:val="22"/>
      </w:rPr>
      <w:id w:val="-800153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6D89B" w14:textId="72D6C84F" w:rsidR="00D85F50" w:rsidRPr="00D85F50" w:rsidRDefault="00D85F50" w:rsidP="00D85F50">
        <w:pPr>
          <w:pStyle w:val="Footer"/>
          <w:pBdr>
            <w:top w:val="single" w:sz="4" w:space="1" w:color="auto"/>
          </w:pBdr>
          <w:jc w:val="right"/>
          <w:rPr>
            <w:rFonts w:asciiTheme="majorHAnsi" w:hAnsiTheme="majorHAnsi" w:cstheme="majorHAnsi"/>
            <w:sz w:val="22"/>
            <w:szCs w:val="22"/>
          </w:rPr>
        </w:pPr>
        <w:r w:rsidRPr="00D85F50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D85F50">
          <w:rPr>
            <w:rFonts w:asciiTheme="majorHAnsi" w:hAnsiTheme="majorHAnsi" w:cstheme="majorHAnsi"/>
            <w:sz w:val="22"/>
            <w:szCs w:val="22"/>
          </w:rPr>
          <w:instrText xml:space="preserve"> PAGE   \* MERGEFORMAT </w:instrText>
        </w:r>
        <w:r w:rsidRPr="00D85F50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D85F50">
          <w:rPr>
            <w:rFonts w:asciiTheme="majorHAnsi" w:hAnsiTheme="majorHAnsi" w:cstheme="majorHAnsi"/>
            <w:noProof/>
            <w:sz w:val="22"/>
            <w:szCs w:val="22"/>
          </w:rPr>
          <w:t>2</w:t>
        </w:r>
        <w:r w:rsidRPr="00D85F50">
          <w:rPr>
            <w:rFonts w:asciiTheme="majorHAnsi" w:hAnsiTheme="majorHAnsi" w:cstheme="majorHAnsi"/>
            <w:noProof/>
            <w:sz w:val="22"/>
            <w:szCs w:val="22"/>
          </w:rPr>
          <w:fldChar w:fldCharType="end"/>
        </w:r>
        <w:r w:rsidRPr="00D85F50">
          <w:rPr>
            <w:rFonts w:asciiTheme="majorHAnsi" w:hAnsiTheme="majorHAnsi" w:cstheme="majorHAnsi"/>
            <w:noProof/>
            <w:sz w:val="22"/>
            <w:szCs w:val="22"/>
          </w:rPr>
          <w:t>/</w:t>
        </w:r>
        <w:r w:rsidR="00362DCB">
          <w:rPr>
            <w:rFonts w:asciiTheme="majorHAnsi" w:hAnsiTheme="majorHAnsi" w:cstheme="majorHAnsi"/>
            <w:noProof/>
            <w:sz w:val="22"/>
            <w:szCs w:val="22"/>
          </w:rPr>
          <w:t>3</w:t>
        </w:r>
      </w:p>
    </w:sdtContent>
  </w:sdt>
  <w:p w14:paraId="0FF7FD6B" w14:textId="542DD17E" w:rsidR="00EB2246" w:rsidRPr="000800BE" w:rsidRDefault="00EB2246" w:rsidP="00D85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CA4D7" w14:textId="77777777" w:rsidR="000800BE" w:rsidRPr="00863EF4" w:rsidRDefault="000800BE" w:rsidP="000800BE">
    <w:pPr>
      <w:pBdr>
        <w:top w:val="single" w:sz="4" w:space="1" w:color="auto"/>
      </w:pBdr>
      <w:tabs>
        <w:tab w:val="center" w:pos="4513"/>
        <w:tab w:val="right" w:pos="9026"/>
      </w:tabs>
      <w:rPr>
        <w:rFonts w:ascii="Cambria" w:eastAsia="Times New Roman" w:hAnsi="Cambria" w:cs="Cambria"/>
        <w:sz w:val="18"/>
        <w:szCs w:val="22"/>
        <w:lang w:eastAsia="en-GB"/>
      </w:rPr>
    </w:pPr>
    <w:r w:rsidRPr="00863EF4">
      <w:rPr>
        <w:rFonts w:ascii="Cambria" w:eastAsia="Times New Roman" w:hAnsi="Cambria" w:cs="Cambria"/>
        <w:sz w:val="18"/>
        <w:szCs w:val="22"/>
        <w:lang w:eastAsia="en-GB"/>
      </w:rPr>
      <w:t xml:space="preserve">Vetlife is a Charitable Company Limited by Guarantee: Company Registration Number: 153010 </w:t>
    </w:r>
  </w:p>
  <w:p w14:paraId="382CB169" w14:textId="77777777" w:rsidR="000800BE" w:rsidRPr="00EB2246" w:rsidRDefault="000800BE" w:rsidP="000800BE">
    <w:pPr>
      <w:pStyle w:val="Footer"/>
    </w:pPr>
    <w:r w:rsidRPr="00863EF4">
      <w:rPr>
        <w:rFonts w:ascii="Cambria" w:eastAsia="Times New Roman" w:hAnsi="Cambria" w:cs="Cambria"/>
        <w:sz w:val="18"/>
        <w:szCs w:val="22"/>
        <w:lang w:eastAsia="en-GB"/>
      </w:rPr>
      <w:t xml:space="preserve">7, Mansfield Street, London, W1G 9NQ: Charity Registration Number 224776      </w:t>
    </w:r>
    <w:r w:rsidRPr="00863EF4">
      <w:rPr>
        <w:rFonts w:ascii="Cambria" w:eastAsia="Times New Roman" w:hAnsi="Cambria" w:cs="Cambria"/>
        <w:color w:val="00675C"/>
        <w:sz w:val="18"/>
        <w:szCs w:val="22"/>
        <w:lang w:eastAsia="en-GB"/>
      </w:rPr>
      <w:t xml:space="preserve"> </w:t>
    </w:r>
    <w:r w:rsidRPr="00863EF4">
      <w:rPr>
        <w:rFonts w:ascii="Cambria" w:eastAsia="Times New Roman" w:hAnsi="Cambria" w:cs="Cambria"/>
        <w:b/>
        <w:bCs/>
        <w:color w:val="00675C"/>
        <w:sz w:val="18"/>
        <w:szCs w:val="22"/>
        <w:lang w:eastAsia="en-GB"/>
      </w:rPr>
      <w:t>vetlife.org.uk</w:t>
    </w:r>
  </w:p>
  <w:p w14:paraId="26FC9F96" w14:textId="77777777" w:rsidR="00863EF4" w:rsidRDefault="00863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284B9" w14:textId="77777777" w:rsidR="00520110" w:rsidRDefault="00520110" w:rsidP="00F61FBF">
      <w:r>
        <w:separator/>
      </w:r>
    </w:p>
  </w:footnote>
  <w:footnote w:type="continuationSeparator" w:id="0">
    <w:p w14:paraId="040925A6" w14:textId="77777777" w:rsidR="00520110" w:rsidRDefault="00520110" w:rsidP="00F61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413F5" w14:textId="50ECDEB9" w:rsidR="00F61FBF" w:rsidRDefault="00F61FBF" w:rsidP="000800BE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443D0" w14:textId="5E01DC23" w:rsidR="00863EF4" w:rsidRDefault="000800BE">
    <w:pPr>
      <w:pStyle w:val="Header"/>
    </w:pPr>
    <w:r>
      <w:rPr>
        <w:rFonts w:hint="eastAsia"/>
        <w:noProof/>
        <w:lang w:eastAsia="en-GB"/>
      </w:rPr>
      <w:drawing>
        <wp:inline distT="0" distB="0" distL="0" distR="0" wp14:anchorId="08671544" wp14:editId="75A7906A">
          <wp:extent cx="6458672" cy="1009650"/>
          <wp:effectExtent l="0" t="0" r="0" b="0"/>
          <wp:docPr id="29" name="Picture 29" descr="Macintosh HD:Users:andydavies:Desktop:desktop:gdf:Creative:Rubbaglove:Vetlife:164/290915 Vetlife Letterhead:Letterhead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dydavies:Desktop:desktop:gdf:Creative:Rubbaglove:Vetlife:164/290915 Vetlife Letterhead:Letterhead_head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52352"/>
                  <a:stretch/>
                </pic:blipFill>
                <pic:spPr bwMode="auto">
                  <a:xfrm>
                    <a:off x="0" y="0"/>
                    <a:ext cx="6464300" cy="1010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72FC"/>
    <w:multiLevelType w:val="multilevel"/>
    <w:tmpl w:val="DDD8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82AB8"/>
    <w:multiLevelType w:val="hybridMultilevel"/>
    <w:tmpl w:val="0D1E7918"/>
    <w:lvl w:ilvl="0" w:tplc="9FEA55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9842A6"/>
    <w:multiLevelType w:val="hybridMultilevel"/>
    <w:tmpl w:val="2EE2F38A"/>
    <w:lvl w:ilvl="0" w:tplc="9FEA55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1924EC"/>
    <w:multiLevelType w:val="hybridMultilevel"/>
    <w:tmpl w:val="7BB668A2"/>
    <w:lvl w:ilvl="0" w:tplc="9FEA55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1E1BBE"/>
    <w:multiLevelType w:val="hybridMultilevel"/>
    <w:tmpl w:val="161CA37C"/>
    <w:lvl w:ilvl="0" w:tplc="9FEA55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213BCC"/>
    <w:multiLevelType w:val="hybridMultilevel"/>
    <w:tmpl w:val="82C0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071A9"/>
    <w:multiLevelType w:val="hybridMultilevel"/>
    <w:tmpl w:val="3F6A2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A551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13AC8"/>
    <w:multiLevelType w:val="hybridMultilevel"/>
    <w:tmpl w:val="DD7A1E30"/>
    <w:lvl w:ilvl="0" w:tplc="33EC5D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73473"/>
    <w:multiLevelType w:val="hybridMultilevel"/>
    <w:tmpl w:val="BF7A2EA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1E7C36"/>
    <w:multiLevelType w:val="hybridMultilevel"/>
    <w:tmpl w:val="D0B8B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FE7987"/>
    <w:multiLevelType w:val="hybridMultilevel"/>
    <w:tmpl w:val="2B40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050596">
    <w:abstractNumId w:val="5"/>
  </w:num>
  <w:num w:numId="2" w16cid:durableId="189030377">
    <w:abstractNumId w:val="2"/>
  </w:num>
  <w:num w:numId="3" w16cid:durableId="1203328816">
    <w:abstractNumId w:val="3"/>
  </w:num>
  <w:num w:numId="4" w16cid:durableId="622424252">
    <w:abstractNumId w:val="6"/>
  </w:num>
  <w:num w:numId="5" w16cid:durableId="1925145647">
    <w:abstractNumId w:val="4"/>
  </w:num>
  <w:num w:numId="6" w16cid:durableId="1062828481">
    <w:abstractNumId w:val="1"/>
  </w:num>
  <w:num w:numId="7" w16cid:durableId="1291979645">
    <w:abstractNumId w:val="7"/>
  </w:num>
  <w:num w:numId="8" w16cid:durableId="1833913142">
    <w:abstractNumId w:val="10"/>
  </w:num>
  <w:num w:numId="9" w16cid:durableId="2042433497">
    <w:abstractNumId w:val="9"/>
  </w:num>
  <w:num w:numId="10" w16cid:durableId="493306283">
    <w:abstractNumId w:val="8"/>
  </w:num>
  <w:num w:numId="11" w16cid:durableId="37631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MarginGuides" w:val="0"/>
  </w:docVars>
  <w:rsids>
    <w:rsidRoot w:val="003307BA"/>
    <w:rsid w:val="000010FC"/>
    <w:rsid w:val="00005DA9"/>
    <w:rsid w:val="00007BAB"/>
    <w:rsid w:val="00015C5E"/>
    <w:rsid w:val="00043F97"/>
    <w:rsid w:val="00047D81"/>
    <w:rsid w:val="00047E0B"/>
    <w:rsid w:val="00047F87"/>
    <w:rsid w:val="00053B79"/>
    <w:rsid w:val="00073501"/>
    <w:rsid w:val="00077057"/>
    <w:rsid w:val="000800BE"/>
    <w:rsid w:val="00091DA8"/>
    <w:rsid w:val="000936C3"/>
    <w:rsid w:val="000B6340"/>
    <w:rsid w:val="000C7AFC"/>
    <w:rsid w:val="000D79D2"/>
    <w:rsid w:val="000E3F97"/>
    <w:rsid w:val="000F4E43"/>
    <w:rsid w:val="00101BAB"/>
    <w:rsid w:val="001109FA"/>
    <w:rsid w:val="00112C86"/>
    <w:rsid w:val="001317B3"/>
    <w:rsid w:val="0013263E"/>
    <w:rsid w:val="00140EE7"/>
    <w:rsid w:val="001442A8"/>
    <w:rsid w:val="00151CD8"/>
    <w:rsid w:val="001547E1"/>
    <w:rsid w:val="001549AE"/>
    <w:rsid w:val="0016520E"/>
    <w:rsid w:val="00177252"/>
    <w:rsid w:val="00184818"/>
    <w:rsid w:val="00184907"/>
    <w:rsid w:val="00187425"/>
    <w:rsid w:val="00194CBD"/>
    <w:rsid w:val="00197C75"/>
    <w:rsid w:val="001A37B0"/>
    <w:rsid w:val="001B5635"/>
    <w:rsid w:val="001B7A52"/>
    <w:rsid w:val="001C29AA"/>
    <w:rsid w:val="001C3201"/>
    <w:rsid w:val="001D7EA1"/>
    <w:rsid w:val="001E0EF8"/>
    <w:rsid w:val="001E1CF6"/>
    <w:rsid w:val="002003AC"/>
    <w:rsid w:val="00202612"/>
    <w:rsid w:val="0020620C"/>
    <w:rsid w:val="00211651"/>
    <w:rsid w:val="00211E0C"/>
    <w:rsid w:val="0021324D"/>
    <w:rsid w:val="00214159"/>
    <w:rsid w:val="00215D18"/>
    <w:rsid w:val="00216EFD"/>
    <w:rsid w:val="00221EAD"/>
    <w:rsid w:val="00224652"/>
    <w:rsid w:val="002254C2"/>
    <w:rsid w:val="0024227E"/>
    <w:rsid w:val="002503FE"/>
    <w:rsid w:val="002507C2"/>
    <w:rsid w:val="00256868"/>
    <w:rsid w:val="002576D4"/>
    <w:rsid w:val="00261380"/>
    <w:rsid w:val="00261B74"/>
    <w:rsid w:val="00264DEF"/>
    <w:rsid w:val="00271C62"/>
    <w:rsid w:val="00280BE2"/>
    <w:rsid w:val="002A01C5"/>
    <w:rsid w:val="002A06A2"/>
    <w:rsid w:val="002B1A8F"/>
    <w:rsid w:val="002B5704"/>
    <w:rsid w:val="002B6DA0"/>
    <w:rsid w:val="002C4867"/>
    <w:rsid w:val="002D37B3"/>
    <w:rsid w:val="002D78FB"/>
    <w:rsid w:val="002F5142"/>
    <w:rsid w:val="00302081"/>
    <w:rsid w:val="003046BB"/>
    <w:rsid w:val="00312B78"/>
    <w:rsid w:val="0032138A"/>
    <w:rsid w:val="0033046C"/>
    <w:rsid w:val="003307BA"/>
    <w:rsid w:val="00330EBF"/>
    <w:rsid w:val="00337AA0"/>
    <w:rsid w:val="00360A79"/>
    <w:rsid w:val="00362DCB"/>
    <w:rsid w:val="00365CAD"/>
    <w:rsid w:val="00387F5E"/>
    <w:rsid w:val="00391941"/>
    <w:rsid w:val="003A1DD5"/>
    <w:rsid w:val="003B30E3"/>
    <w:rsid w:val="003C4B1B"/>
    <w:rsid w:val="003C5633"/>
    <w:rsid w:val="003D36D0"/>
    <w:rsid w:val="003D3988"/>
    <w:rsid w:val="003D564D"/>
    <w:rsid w:val="003F2F23"/>
    <w:rsid w:val="003F7485"/>
    <w:rsid w:val="00400848"/>
    <w:rsid w:val="004312F1"/>
    <w:rsid w:val="00446273"/>
    <w:rsid w:val="00450CE5"/>
    <w:rsid w:val="00451FD8"/>
    <w:rsid w:val="00462848"/>
    <w:rsid w:val="00465299"/>
    <w:rsid w:val="004729A0"/>
    <w:rsid w:val="004738D0"/>
    <w:rsid w:val="00476D63"/>
    <w:rsid w:val="00482A32"/>
    <w:rsid w:val="00487441"/>
    <w:rsid w:val="00493EB7"/>
    <w:rsid w:val="004A0E5B"/>
    <w:rsid w:val="004A6D75"/>
    <w:rsid w:val="004B0568"/>
    <w:rsid w:val="004B6EE4"/>
    <w:rsid w:val="004C1539"/>
    <w:rsid w:val="004C55AE"/>
    <w:rsid w:val="004D33A8"/>
    <w:rsid w:val="004D38FD"/>
    <w:rsid w:val="00500DE3"/>
    <w:rsid w:val="00507B50"/>
    <w:rsid w:val="005136AD"/>
    <w:rsid w:val="00516B6E"/>
    <w:rsid w:val="00520110"/>
    <w:rsid w:val="00522044"/>
    <w:rsid w:val="00527AA6"/>
    <w:rsid w:val="005314B1"/>
    <w:rsid w:val="00540EED"/>
    <w:rsid w:val="00544EF9"/>
    <w:rsid w:val="00550AD6"/>
    <w:rsid w:val="00553699"/>
    <w:rsid w:val="00555ADB"/>
    <w:rsid w:val="00563CE8"/>
    <w:rsid w:val="0056708C"/>
    <w:rsid w:val="005676CA"/>
    <w:rsid w:val="00582193"/>
    <w:rsid w:val="005957F2"/>
    <w:rsid w:val="005B319C"/>
    <w:rsid w:val="005B4E08"/>
    <w:rsid w:val="005C1B21"/>
    <w:rsid w:val="005C3B27"/>
    <w:rsid w:val="005C3CD6"/>
    <w:rsid w:val="005D7F41"/>
    <w:rsid w:val="005F4706"/>
    <w:rsid w:val="00611213"/>
    <w:rsid w:val="00617B18"/>
    <w:rsid w:val="006261E0"/>
    <w:rsid w:val="0063563E"/>
    <w:rsid w:val="0063612D"/>
    <w:rsid w:val="00660093"/>
    <w:rsid w:val="00670019"/>
    <w:rsid w:val="00670A11"/>
    <w:rsid w:val="00675FF9"/>
    <w:rsid w:val="00682E5F"/>
    <w:rsid w:val="00683ECB"/>
    <w:rsid w:val="0068559D"/>
    <w:rsid w:val="00690D83"/>
    <w:rsid w:val="00696BB2"/>
    <w:rsid w:val="006A4D40"/>
    <w:rsid w:val="006A6AAE"/>
    <w:rsid w:val="006C4C92"/>
    <w:rsid w:val="006D4646"/>
    <w:rsid w:val="006E222B"/>
    <w:rsid w:val="006F1BC6"/>
    <w:rsid w:val="006F3A3A"/>
    <w:rsid w:val="007031A5"/>
    <w:rsid w:val="00732B04"/>
    <w:rsid w:val="00735E37"/>
    <w:rsid w:val="00736969"/>
    <w:rsid w:val="00741772"/>
    <w:rsid w:val="00746834"/>
    <w:rsid w:val="00751599"/>
    <w:rsid w:val="007616FB"/>
    <w:rsid w:val="00784374"/>
    <w:rsid w:val="007A4626"/>
    <w:rsid w:val="007A4EBE"/>
    <w:rsid w:val="007B1C14"/>
    <w:rsid w:val="007B2394"/>
    <w:rsid w:val="007B68B8"/>
    <w:rsid w:val="007B68D8"/>
    <w:rsid w:val="007C6E75"/>
    <w:rsid w:val="007C7864"/>
    <w:rsid w:val="007D749A"/>
    <w:rsid w:val="007E2FA4"/>
    <w:rsid w:val="007E3EAD"/>
    <w:rsid w:val="007F48F2"/>
    <w:rsid w:val="007F56D9"/>
    <w:rsid w:val="0080192E"/>
    <w:rsid w:val="00812955"/>
    <w:rsid w:val="008454FC"/>
    <w:rsid w:val="008518A2"/>
    <w:rsid w:val="00854399"/>
    <w:rsid w:val="00863EF4"/>
    <w:rsid w:val="008A6983"/>
    <w:rsid w:val="008B6481"/>
    <w:rsid w:val="008B7CB2"/>
    <w:rsid w:val="008D4E2E"/>
    <w:rsid w:val="008D5C1C"/>
    <w:rsid w:val="008D7979"/>
    <w:rsid w:val="008F2C11"/>
    <w:rsid w:val="00900423"/>
    <w:rsid w:val="009025FB"/>
    <w:rsid w:val="00902BFB"/>
    <w:rsid w:val="0091192B"/>
    <w:rsid w:val="00912FEB"/>
    <w:rsid w:val="0091529A"/>
    <w:rsid w:val="00915347"/>
    <w:rsid w:val="00925251"/>
    <w:rsid w:val="009277D9"/>
    <w:rsid w:val="0093278C"/>
    <w:rsid w:val="009434F7"/>
    <w:rsid w:val="00977284"/>
    <w:rsid w:val="00986226"/>
    <w:rsid w:val="00994F5C"/>
    <w:rsid w:val="009E028F"/>
    <w:rsid w:val="009E6960"/>
    <w:rsid w:val="009E7E32"/>
    <w:rsid w:val="009F3144"/>
    <w:rsid w:val="00A01570"/>
    <w:rsid w:val="00A155EF"/>
    <w:rsid w:val="00A262A1"/>
    <w:rsid w:val="00A304AA"/>
    <w:rsid w:val="00A37507"/>
    <w:rsid w:val="00A41782"/>
    <w:rsid w:val="00A450E5"/>
    <w:rsid w:val="00A57990"/>
    <w:rsid w:val="00A62CCA"/>
    <w:rsid w:val="00A810D5"/>
    <w:rsid w:val="00A855B8"/>
    <w:rsid w:val="00A9032B"/>
    <w:rsid w:val="00A92E7C"/>
    <w:rsid w:val="00A93978"/>
    <w:rsid w:val="00A9472F"/>
    <w:rsid w:val="00AA1378"/>
    <w:rsid w:val="00AA4DB0"/>
    <w:rsid w:val="00AC7F0D"/>
    <w:rsid w:val="00AD1BB0"/>
    <w:rsid w:val="00AE4D1F"/>
    <w:rsid w:val="00B019A4"/>
    <w:rsid w:val="00B02024"/>
    <w:rsid w:val="00B114FE"/>
    <w:rsid w:val="00B175E0"/>
    <w:rsid w:val="00B40148"/>
    <w:rsid w:val="00B4482C"/>
    <w:rsid w:val="00B467E4"/>
    <w:rsid w:val="00B46C3C"/>
    <w:rsid w:val="00B4719C"/>
    <w:rsid w:val="00B47ED5"/>
    <w:rsid w:val="00B52750"/>
    <w:rsid w:val="00B5281F"/>
    <w:rsid w:val="00B534C1"/>
    <w:rsid w:val="00B67E1A"/>
    <w:rsid w:val="00B75938"/>
    <w:rsid w:val="00B94E63"/>
    <w:rsid w:val="00B959AF"/>
    <w:rsid w:val="00BB319C"/>
    <w:rsid w:val="00BB41C1"/>
    <w:rsid w:val="00BC7EE6"/>
    <w:rsid w:val="00BD2F81"/>
    <w:rsid w:val="00BD3CEF"/>
    <w:rsid w:val="00BF3243"/>
    <w:rsid w:val="00BF4F58"/>
    <w:rsid w:val="00C0304D"/>
    <w:rsid w:val="00C0696A"/>
    <w:rsid w:val="00C1199C"/>
    <w:rsid w:val="00C11F14"/>
    <w:rsid w:val="00C2008B"/>
    <w:rsid w:val="00C324D6"/>
    <w:rsid w:val="00C36BAA"/>
    <w:rsid w:val="00C44A8F"/>
    <w:rsid w:val="00C51690"/>
    <w:rsid w:val="00C55224"/>
    <w:rsid w:val="00C55C65"/>
    <w:rsid w:val="00C6006D"/>
    <w:rsid w:val="00C6313B"/>
    <w:rsid w:val="00C64CC3"/>
    <w:rsid w:val="00C75C76"/>
    <w:rsid w:val="00C85C93"/>
    <w:rsid w:val="00C95CB8"/>
    <w:rsid w:val="00CB108F"/>
    <w:rsid w:val="00CD17C5"/>
    <w:rsid w:val="00CD6DC7"/>
    <w:rsid w:val="00CE0AD3"/>
    <w:rsid w:val="00CF35D9"/>
    <w:rsid w:val="00CF6743"/>
    <w:rsid w:val="00D0033B"/>
    <w:rsid w:val="00D05C79"/>
    <w:rsid w:val="00D2011F"/>
    <w:rsid w:val="00D22063"/>
    <w:rsid w:val="00D23E84"/>
    <w:rsid w:val="00D40CFC"/>
    <w:rsid w:val="00D41B25"/>
    <w:rsid w:val="00D547CC"/>
    <w:rsid w:val="00D549B6"/>
    <w:rsid w:val="00D55AB5"/>
    <w:rsid w:val="00D6460E"/>
    <w:rsid w:val="00D74560"/>
    <w:rsid w:val="00D85F50"/>
    <w:rsid w:val="00DA2301"/>
    <w:rsid w:val="00DB58D3"/>
    <w:rsid w:val="00DC0C87"/>
    <w:rsid w:val="00DC1769"/>
    <w:rsid w:val="00DC1938"/>
    <w:rsid w:val="00DD62AA"/>
    <w:rsid w:val="00DE5918"/>
    <w:rsid w:val="00DE6B77"/>
    <w:rsid w:val="00DF1E95"/>
    <w:rsid w:val="00DF65C6"/>
    <w:rsid w:val="00E00FA1"/>
    <w:rsid w:val="00E03C76"/>
    <w:rsid w:val="00E07B3B"/>
    <w:rsid w:val="00E117E8"/>
    <w:rsid w:val="00E152D5"/>
    <w:rsid w:val="00E2201F"/>
    <w:rsid w:val="00E258D3"/>
    <w:rsid w:val="00E25E6D"/>
    <w:rsid w:val="00E2792A"/>
    <w:rsid w:val="00E3640F"/>
    <w:rsid w:val="00E40131"/>
    <w:rsid w:val="00E558DB"/>
    <w:rsid w:val="00E60B81"/>
    <w:rsid w:val="00E612C7"/>
    <w:rsid w:val="00E72785"/>
    <w:rsid w:val="00E750E1"/>
    <w:rsid w:val="00E75FCE"/>
    <w:rsid w:val="00E762BD"/>
    <w:rsid w:val="00E91A56"/>
    <w:rsid w:val="00E93848"/>
    <w:rsid w:val="00EA3634"/>
    <w:rsid w:val="00EA59BC"/>
    <w:rsid w:val="00EB2246"/>
    <w:rsid w:val="00EE6913"/>
    <w:rsid w:val="00EE7E42"/>
    <w:rsid w:val="00EF14E0"/>
    <w:rsid w:val="00F01C5F"/>
    <w:rsid w:val="00F02E01"/>
    <w:rsid w:val="00F05332"/>
    <w:rsid w:val="00F11E55"/>
    <w:rsid w:val="00F205E1"/>
    <w:rsid w:val="00F207B4"/>
    <w:rsid w:val="00F453CF"/>
    <w:rsid w:val="00F46BFD"/>
    <w:rsid w:val="00F5320C"/>
    <w:rsid w:val="00F55C7F"/>
    <w:rsid w:val="00F61FBF"/>
    <w:rsid w:val="00F6363E"/>
    <w:rsid w:val="00F6535F"/>
    <w:rsid w:val="00FA3131"/>
    <w:rsid w:val="00FA679D"/>
    <w:rsid w:val="00FA6ECE"/>
    <w:rsid w:val="00FC23EA"/>
    <w:rsid w:val="00FE1B68"/>
    <w:rsid w:val="00FE417C"/>
    <w:rsid w:val="055CB19C"/>
    <w:rsid w:val="0A3D68A4"/>
    <w:rsid w:val="11B49BC9"/>
    <w:rsid w:val="11CF25F8"/>
    <w:rsid w:val="14DC1E93"/>
    <w:rsid w:val="1D307EC1"/>
    <w:rsid w:val="1EDCB09F"/>
    <w:rsid w:val="217ADB04"/>
    <w:rsid w:val="3C2A55A3"/>
    <w:rsid w:val="410FC2F4"/>
    <w:rsid w:val="47CC18BE"/>
    <w:rsid w:val="5F5C0462"/>
    <w:rsid w:val="662FF05B"/>
    <w:rsid w:val="6FA40CB0"/>
    <w:rsid w:val="7A0D0172"/>
    <w:rsid w:val="7EE8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B583FD"/>
  <w14:defaultImageDpi w14:val="300"/>
  <w15:docId w15:val="{C536749C-8C13-41FC-BC2C-2F992DA9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9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B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9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61F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FBF"/>
  </w:style>
  <w:style w:type="paragraph" w:styleId="Footer">
    <w:name w:val="footer"/>
    <w:basedOn w:val="Normal"/>
    <w:link w:val="FooterChar"/>
    <w:uiPriority w:val="99"/>
    <w:unhideWhenUsed/>
    <w:rsid w:val="00F61F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FBF"/>
  </w:style>
  <w:style w:type="paragraph" w:styleId="BalloonText">
    <w:name w:val="Balloon Text"/>
    <w:basedOn w:val="Normal"/>
    <w:link w:val="BalloonTextChar"/>
    <w:uiPriority w:val="99"/>
    <w:semiHidden/>
    <w:unhideWhenUsed/>
    <w:rsid w:val="00F61F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FB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50CE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450CE5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CE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4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C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CC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B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msonormal">
    <w:name w:val="x_msonormal"/>
    <w:basedOn w:val="Normal"/>
    <w:rsid w:val="00B02024"/>
    <w:rPr>
      <w:rFonts w:ascii="Calibri" w:eastAsia="Calibri" w:hAnsi="Calibri" w:cs="Calibri"/>
      <w:sz w:val="22"/>
      <w:szCs w:val="22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319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E1CF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F1B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F1BC6"/>
  </w:style>
  <w:style w:type="character" w:customStyle="1" w:styleId="eop">
    <w:name w:val="eop"/>
    <w:basedOn w:val="DefaultParagraphFont"/>
    <w:rsid w:val="006F1BC6"/>
  </w:style>
  <w:style w:type="character" w:customStyle="1" w:styleId="spellingerror">
    <w:name w:val="spellingerror"/>
    <w:basedOn w:val="DefaultParagraphFont"/>
    <w:rsid w:val="006F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c03f66-209c-45cf-a9ea-d6c1fc5b8b2d" xsi:nil="true"/>
    <lcf76f155ced4ddcb4097134ff3c332f xmlns="da16e0f3-6438-4509-9f6f-6b1b1fc0d3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555D6B326964D9DF879F9F96BED5B" ma:contentTypeVersion="13" ma:contentTypeDescription="Create a new document." ma:contentTypeScope="" ma:versionID="7de0935798a03215ed33d8f69ffb1eff">
  <xsd:schema xmlns:xsd="http://www.w3.org/2001/XMLSchema" xmlns:xs="http://www.w3.org/2001/XMLSchema" xmlns:p="http://schemas.microsoft.com/office/2006/metadata/properties" xmlns:ns2="da16e0f3-6438-4509-9f6f-6b1b1fc0d3c3" xmlns:ns3="fbc03f66-209c-45cf-a9ea-d6c1fc5b8b2d" targetNamespace="http://schemas.microsoft.com/office/2006/metadata/properties" ma:root="true" ma:fieldsID="c0604dae54d9d75e7330cc3d24d2409b" ns2:_="" ns3:_="">
    <xsd:import namespace="da16e0f3-6438-4509-9f6f-6b1b1fc0d3c3"/>
    <xsd:import namespace="fbc03f66-209c-45cf-a9ea-d6c1fc5b8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6e0f3-6438-4509-9f6f-6b1b1fc0d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a33593e-f4be-4b5d-b257-5bb8fc0d0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3f66-209c-45cf-a9ea-d6c1fc5b8b2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9083b2c-add3-47ec-bfbc-ec7d279e72b8}" ma:internalName="TaxCatchAll" ma:showField="CatchAllData" ma:web="fbc03f66-209c-45cf-a9ea-d6c1fc5b8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A4FE8-7FF1-409D-B3A8-E0482E6F0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94A8FC-D871-4C14-A442-7241371201BB}">
  <ds:schemaRefs>
    <ds:schemaRef ds:uri="http://schemas.microsoft.com/office/2006/metadata/properties"/>
    <ds:schemaRef ds:uri="http://schemas.microsoft.com/office/infopath/2007/PartnerControls"/>
    <ds:schemaRef ds:uri="fbc03f66-209c-45cf-a9ea-d6c1fc5b8b2d"/>
    <ds:schemaRef ds:uri="da16e0f3-6438-4509-9f6f-6b1b1fc0d3c3"/>
  </ds:schemaRefs>
</ds:datastoreItem>
</file>

<file path=customXml/itemProps3.xml><?xml version="1.0" encoding="utf-8"?>
<ds:datastoreItem xmlns:ds="http://schemas.openxmlformats.org/officeDocument/2006/customXml" ds:itemID="{CBF79FBC-DF1E-46BD-A08F-6C6EB855B0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B4F811-EC3B-4E3E-834D-0DBFA29F3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6e0f3-6438-4509-9f6f-6b1b1fc0d3c3"/>
    <ds:schemaRef ds:uri="fbc03f66-209c-45cf-a9ea-d6c1fc5b8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c22ea11-4c08-40c7-a6c8-b75dcf1b0afb}" enabled="0" method="" siteId="{0c22ea11-4c08-40c7-a6c8-b75dcf1b0af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Dick</dc:creator>
  <cp:lastModifiedBy>Joanne Driver (Vetlife)</cp:lastModifiedBy>
  <cp:revision>2</cp:revision>
  <cp:lastPrinted>2022-03-28T13:04:00Z</cp:lastPrinted>
  <dcterms:created xsi:type="dcterms:W3CDTF">2025-05-30T08:07:00Z</dcterms:created>
  <dcterms:modified xsi:type="dcterms:W3CDTF">2025-05-30T08:07:00Z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0x010100178555D6B326964D9DF879F9F96BED5B</vt:lpwstr>
  </property>
  <property fmtid="{D5CDD505-2E9C-101B-9397-08002B2CF9AE}" pid="3" name="Order">
    <vt:r8>7916200</vt:r8>
  </property>
  <property fmtid="{D5CDD505-2E9C-101B-9397-08002B2CF9AE}" pid="4" name="MediaServiceImageTags">
    <vt:lpwstr/>
  </property>
</Properties>
</file>